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7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580"/>
        <w:gridCol w:w="3991"/>
      </w:tblGrid>
      <w:tr w:rsidR="00BD7733" w:rsidRPr="00BD7733" w:rsidTr="00BD7733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COROA E PINHÃO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HR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COROA E PINHÃO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SPRINTER 310</w:t>
            </w:r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COROA E PINHÃO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SPRINTER 312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ACCORD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BESTA 2.2 LE</w:t>
            </w:r>
            <w:proofErr w:type="gramEnd"/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BESTA 2.7 LD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BESTA 2.7 LD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BESTA 2.7 LE</w:t>
            </w:r>
            <w:proofErr w:type="gramEnd"/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BSTA GD 98/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00/02 - DUCATO 2.8 03/08 ARO 15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DUCATO 2.5/2.8  FORJADO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50MM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ARO15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2.8/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8V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DUCATO 2.8 - 02/05 - 99 ARO 16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DUCATO/JUMPER/BOXER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49MM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22DT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DUNA/ELBA/UNO CS 1.5 (94/)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FRONTIER 2.5/4X2 (08/...)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FRONTIER 4X4 08/...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H100 - 00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H100 /99 LD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H100 /99 LE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05/ 4X4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HILUX 4X4 /05 FORJ ROL /MAN 54MM 30DT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4X4 96/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HR 05/...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 4X4 92/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 TRITON 07/...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MB 180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93/02 - PAJERO SPORT 3.5 - L200 SPORT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FULL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FULL 3.2/3.5 - 07/...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 4X4 (/00) RODA LIVRE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 4X4 (01/)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CUBO DE RODA DIANT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RANGER 4X4 (05/) EXPLORER C/ABS (95/00)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SPRNTER TDS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TOPIC LD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TOPIC LE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TOWNER 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TOWNER 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TRAFIC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TRAFIC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TRANSIT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TUCSON 2.0 2.7/V6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DUCATO 2.5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8V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98 - DUCATO 2.8 8V 99 ARO 16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2.5 98 DUCATO 2.8  99/02 ARO 15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15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16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16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CARGO ARO 15 (01/...)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FULL 3.2/3.5 - 01/06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FULL 3.2/3.5 - 07/...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TUCSON 2.0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TUCSON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2.0 S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/ABS</w:t>
            </w:r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CUBO DE RODA TRAS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TUCSON 2.7/V6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H100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HILUX 2.7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- ...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/04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HILUX 2.8 /01 -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3.0 ...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/..05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HILUX 3.0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TURBO ...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/05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HR 05/...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MB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180D</w:t>
            </w:r>
            <w:proofErr w:type="gramEnd"/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GARFO DE EMBREAGEM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SPRINTER 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JUNTA HOMOC (L R)  39DT INT/28DT EXT. 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2.5/2.8 98/07 ARO 15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JUNTA HOMOC (L R)  45TD INT/35DT EXT.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2.5/2.8 98/07 ARO 16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JUNTA HOMOC 29DT INT./35DT EXT.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16 (06/...)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JUNTA HOMOC (L R) 29DT INT./35DT EXT.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16 (06/...) S/ABS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JUNTA HOMOC (L R) 27DT INT/30DT EXT.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3.0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JUNTA HOMOC (LR) 26DT (LC) 34DT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HILUX 4X4/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2.8 S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JUNTA HOMOC 36DT INT./28DT EXT.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2.5/2.8 - C/ABS</w:t>
            </w:r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JUNTA HOMOC 36DT INT./28DT EXT.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2.5/2.8 - S/ABS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MANCAL DIANT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(05/) 4X2 / 4X4</w:t>
            </w:r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MANCAL C/ROLAMENTO DIANT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TRANSIT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 2.5/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2.8 .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./00 ARO 15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2.3/2.8 06/... ARO 15/16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2.3/2.8 06/... ARO 15/16 S/ABS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TB 2.8 01/05 ARO 16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DIANT  LD/LE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SW/3.0-05/.../SRV 06/.../SW4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 ...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/04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L200 04/... L200 SPORT/HPE/PAJERO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30DT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520MM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L200-TRITON 3.2/3.5 (08/...)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2.5 C/ 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2.8 C/ 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 25DT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 28DT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SPORT 2.5/2.8 - 01/10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 26DT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 27DT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 4X4 (04/...)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(COMPL) LD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SPORTAGE 2.0/ TUCSON 2.0/4CC  C/ 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LD/LE 28DT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FRONTIER - 02/07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LD/LE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4x4 2.8 97/08 S/ABS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LD/LE 26DT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HILUX 4x4 2./ 92/99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LD/LE 30DT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MB 180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2.3/2.8 06/... ARO 15/16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2.3/2.8 06/... ARO 15/16 S/ABS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2.5/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2.8 ...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/00 ARO 15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TB 2.8 01/05 ARO 16 C/ABS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28DT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 94/05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28DT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L200/SPOT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LE 30DT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620MM</w:t>
            </w:r>
            <w:proofErr w:type="gramEnd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L200-TRITON 3.2/3.5 (08/...)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LE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2.5 C/ 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SEMI - EIXO LE (COMPL)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2.8 C/ 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28DT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SPORT 2.5/2.8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25DT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PAJERO TR4 C/ABS 02/...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27DT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RANGER 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27DT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 - EXPLORER (00/...)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27DT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RANGER 4X4 (04/...)</w:t>
            </w:r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SEMI - EIXO LE (COMPL)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SPORTAGE 2.0/ TUCSON 2.0/4CC  C/ ABS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TRIZETA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08/... ARO 16  29 DT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TRIZETA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15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TRIZETA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DUCATO ARO 16 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TRIZETA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LD 27 ESTRIAS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TRIZETA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MASTER LE 25 ESTRIAS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TRIZETA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DUCATO ARO 16 45 ESTRIAS</w:t>
            </w: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TRIZETA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  <w:t>HILUX 2.8 4X4 S/ABS 34DT</w:t>
            </w:r>
          </w:p>
        </w:tc>
      </w:tr>
      <w:tr w:rsidR="00BD7733" w:rsidRPr="00BD7733" w:rsidTr="00BD7733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TRIZETA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HILUX 3.0 2.5 /05... -03/... </w:t>
            </w:r>
            <w:proofErr w:type="gramStart"/>
            <w:r w:rsidRPr="00BD7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29DT</w:t>
            </w:r>
            <w:proofErr w:type="gramEnd"/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D7733" w:rsidRPr="00BD7733" w:rsidTr="00BD7733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33" w:rsidRPr="00BD7733" w:rsidRDefault="00BD7733" w:rsidP="00BD7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177D6" w:rsidRDefault="002177D6"/>
    <w:sectPr w:rsidR="002177D6" w:rsidSect="00217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733"/>
    <w:rsid w:val="002177D6"/>
    <w:rsid w:val="00B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776</Words>
  <Characters>4196</Characters>
  <Application>Microsoft Office Word</Application>
  <DocSecurity>0</DocSecurity>
  <Lines>34</Lines>
  <Paragraphs>9</Paragraphs>
  <ScaleCrop>false</ScaleCrop>
  <Company>ADMIN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2015-07-14T18:29:00Z</dcterms:created>
  <dcterms:modified xsi:type="dcterms:W3CDTF">2015-07-14T18:40:00Z</dcterms:modified>
</cp:coreProperties>
</file>